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4D" w:rsidRDefault="00E0244D">
      <w:pPr>
        <w:rPr>
          <w:rFonts w:ascii="Times New Roman" w:hAnsi="Times New Roman"/>
          <w:sz w:val="24"/>
          <w:szCs w:val="24"/>
        </w:rPr>
      </w:pPr>
      <w:r w:rsidRPr="00AE325D">
        <w:rPr>
          <w:rFonts w:ascii="Times New Roman" w:hAnsi="Times New Roman"/>
          <w:b/>
          <w:bCs/>
          <w:sz w:val="24"/>
          <w:szCs w:val="24"/>
        </w:rPr>
        <w:t>Беседа о пользе молока «Пейте, дети, молоко, будете здоровы!»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b/>
          <w:bCs/>
          <w:sz w:val="24"/>
          <w:szCs w:val="24"/>
        </w:rPr>
        <w:t>Цели беседы:</w:t>
      </w:r>
      <w:r w:rsidRPr="00AE325D">
        <w:rPr>
          <w:rFonts w:ascii="Times New Roman" w:hAnsi="Times New Roman"/>
          <w:sz w:val="24"/>
          <w:szCs w:val="24"/>
        </w:rPr>
        <w:t xml:space="preserve"> познакомить учащихся с целебными свойствами молока и молочных продуктов, способствовать расширению кругозора учащихся 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>Проведение беседы: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>1. Поднимите руки, кто из вас пьет молоко в столовой? Дома?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>2. Почему вы пьете (не пьете) молоко?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>3. Какие вы знаете полезные свойства молока? 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 xml:space="preserve">    В обществе всегда царило мнение, что молоко - источник здоровья. Описывая пышущего здоровьем человека, о нем говорят: "кровь с молоком!" Приезжая в деревню, мамаши стараются напоить детишек парным молоком. При простудах мы первым делом пьем горячее молоко. Однако несколько лет назад в прессе стала появляться информация о том, что молоко полезно только детям - взрослому человеку оно вредит. Попадались даже заметки о том, что женщины в целом полнее мужчин именно потому, что употребляют больше молока и молочных продуктов. Достойной аргументации такого мнения мы не встречали. А вот о пользе молока можно сказать многое. 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 xml:space="preserve">    Древние философы, не зная химического состава и физических свойств молока, но наблюдая за его действиями на организм, называли молоко белой кровью, соком жизни. Задолго до нашей эры врачи и Египта, и Древнего Рима, и Греции применяли молоко для лечения чахотки, подагры, малокровия. Авиценна более тысячи лет назад писал о молоке как о лучшем продукте для человека. В "Шримад Бхагаватаме" - одном из самых древних и авторитетных писаний, упоминается, что одна из причин снижения продолжительности человеческой жизни состоит в том, что люди пьют мало молока. 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 xml:space="preserve">    Веды также содержат обширную информацию о свойствах молочных продуктов. По ведическим канонам, молоко - самый ценный продукт во Вселенной, поскольку оно способствует как физическому, так и духовному развитию человека. Аюрведа, древнеиндийский трактат о здоровье, указывает на то, что молоко эффективно лечит расстройства психики - раздражительность, суетливость, перенапряжение, избавляет от бессонницы, умиротворяет и успокаивает. 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 xml:space="preserve">    В восточной медицине молоко вообще считается отличным средством от любых заболеваний, связанных с нервами и психикой. Молоко, приготовленное с лечебными травами и специями, согласно восточным учениям, устраняет утреннюю сонливость и укрепляет психические способности, повышается способность к обучению, вообще увеличивается сила интеллекта в целом. Если человек пьет на ночь молоко, то он становится более разумным, начинает лучше понимать окружающий мир, приобретает правильное виденье добра и зла - считали восточные мудрецы. Они рекомендовали также пить его либо поздно вечером, либо рано утром, подслащивая медом или сахаром, </w:t>
      </w:r>
      <w:r w:rsidRPr="00AE325D">
        <w:rPr>
          <w:rFonts w:ascii="Times New Roman" w:hAnsi="Times New Roman"/>
          <w:sz w:val="24"/>
          <w:szCs w:val="24"/>
        </w:rPr>
        <w:lastRenderedPageBreak/>
        <w:t xml:space="preserve">добавляя специи: фенхель, кардамон, куркуму, корицу, шафран и солодку. 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 xml:space="preserve">    Да и сейчас первым средством от бессонницы является чашка теплого молока с медом. Хотя специальным снотворным действием молоко не обладает, но, выпитое на ночь, оно снижает желудочную секрецию, воздействует на рецепторы желудка и оказывает общее успокаивающее действие. Кроме этого, у молока еще много полезных свойств. Молоко, особенно козье, благоприятно влияет на слизистую оболочку желудка и способствует заживлению ее нарушений. Мало известен факт, что молоко является ценным дополнением к овощам. Оно повышает содержание кальция в пище и способствует получению ценной смеси аминокислот. Молоко добавляют в клубнику, чернику, красную смородину - это уменьшает возможность возникновения аллергической реакции. Не все также знают, что молоко прекрасно утоляет жажду. В жару организм теряет много влаги в виде пота, а вместе с ним удаляются минеральные соли. Молоко, в состав которого эти соли входят, способствует удержанию влаги и таким образом уменьшает жажду. Многовековой опыт жителей Средней Азии показывает, что для утоления жажды хорошо кислое обезжиренное молоко или цельное, разбавленное водой. 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>    Более того, молоко, которому некоторые приписывают свойство увеличивать массу тела, на самом деле, наоборот, способно защитить организм от набирания избыточного веса. Оказалось, что кальций борется с полнотой, способствуя усиленному сжиганию жира в организме и уменьшая его отложения. Многие специалисты активно не приветствуют тенденцию отказа от молока в целях похудения. Особенно это касается нашего Северо-Западного региона. "Навязываемый женский образ с параметрами 90-60-90 явно не для нас, - считают сотрудники завода "Петмол", - мы ведь живем в непосредственной близости от Полярного круга, а значит, следует учитывать особенности питания, отличные от среднеевропейских. Белому медведю ведь никто не скажет, что он слишком толстый, - это необходимо для выживания. Так же и мы, северяне, должны готовиться к зиме, обеспечивая организм запасом калорий". На "Петмоле" - крупнейшем молочном заводе Северо-Запада - проводится большая исследовательская работа. Так вот, специалисты предприятия считают, что молоко - продукт специфический: его вкус и полезность напрямую зависят от жирности. Так что петмоловцы рекомендуют максимально использовать полезные свойства молока - продукта, содержащего около 100 различных ценных для организма веществ: более 20 аминокислот, 25 жирных кислот, 30 минеральных солей и 20 различных витаминов.</w:t>
      </w:r>
    </w:p>
    <w:p w:rsidR="00E0244D" w:rsidRDefault="00E0244D">
      <w:pPr>
        <w:rPr>
          <w:rFonts w:ascii="Times New Roman" w:hAnsi="Times New Roman"/>
          <w:sz w:val="24"/>
          <w:szCs w:val="24"/>
        </w:rPr>
      </w:pPr>
    </w:p>
    <w:p w:rsidR="00E0244D" w:rsidRDefault="00E0244D">
      <w:pPr>
        <w:rPr>
          <w:rFonts w:ascii="Times New Roman" w:hAnsi="Times New Roman"/>
          <w:sz w:val="24"/>
          <w:szCs w:val="24"/>
        </w:rPr>
      </w:pPr>
    </w:p>
    <w:p w:rsidR="00E0244D" w:rsidRDefault="00E0244D">
      <w:pPr>
        <w:rPr>
          <w:rFonts w:ascii="Times New Roman" w:hAnsi="Times New Roman"/>
          <w:sz w:val="24"/>
          <w:szCs w:val="24"/>
        </w:rPr>
      </w:pPr>
    </w:p>
    <w:p w:rsidR="00E0244D" w:rsidRDefault="00E0244D">
      <w:pPr>
        <w:rPr>
          <w:rFonts w:ascii="Times New Roman" w:hAnsi="Times New Roman"/>
          <w:sz w:val="24"/>
          <w:szCs w:val="24"/>
        </w:rPr>
      </w:pPr>
    </w:p>
    <w:p w:rsidR="00E0244D" w:rsidRDefault="00E0244D">
      <w:pPr>
        <w:rPr>
          <w:rFonts w:ascii="Times New Roman" w:hAnsi="Times New Roman"/>
          <w:sz w:val="24"/>
          <w:szCs w:val="24"/>
        </w:rPr>
      </w:pPr>
    </w:p>
    <w:p w:rsidR="00E0244D" w:rsidRDefault="00E0244D">
      <w:pPr>
        <w:rPr>
          <w:rFonts w:ascii="Times New Roman" w:hAnsi="Times New Roman"/>
          <w:sz w:val="24"/>
          <w:szCs w:val="24"/>
        </w:rPr>
      </w:pPr>
    </w:p>
    <w:p w:rsidR="00E0244D" w:rsidRDefault="00E0244D">
      <w:pPr>
        <w:rPr>
          <w:rFonts w:ascii="Times New Roman" w:hAnsi="Times New Roman"/>
          <w:sz w:val="24"/>
          <w:szCs w:val="24"/>
        </w:rPr>
      </w:pPr>
    </w:p>
    <w:p w:rsidR="00E0244D" w:rsidRPr="00AE325D" w:rsidRDefault="00E0244D">
      <w:pPr>
        <w:rPr>
          <w:rFonts w:ascii="Times New Roman" w:hAnsi="Times New Roman"/>
          <w:sz w:val="24"/>
          <w:szCs w:val="24"/>
        </w:rPr>
      </w:pPr>
      <w:r>
        <w:rPr>
          <w:rStyle w:val="submenu-table"/>
          <w:b/>
          <w:bCs/>
        </w:rPr>
        <w:t>О пользе молока».</w:t>
      </w:r>
      <w:r>
        <w:br/>
      </w:r>
      <w:r w:rsidRPr="00AE325D">
        <w:rPr>
          <w:rFonts w:ascii="Times New Roman" w:hAnsi="Times New Roman"/>
          <w:sz w:val="24"/>
          <w:szCs w:val="24"/>
        </w:rPr>
        <w:br/>
        <w:t>Недавние научные исследования доказали, что девушки-подростки должны приналечь на молочные продукты и отвернуть свои носики от колы, пепси и других прохладительных напитков. В противном случае во взрослые годы им не избежать остеопороза и повышенной ломкости костей. Дело в том, что именно в подростковом возрасте формируется резерв кальция в костях, что является гарантией их будущей прочности, сообщает Украина промышленная. Потребление молока в развитых странах за последние годы упало на 25%, а количество выпиваемых безалкогольных напитков выросло втрое. Для мужчин польза цельного молока не столь несомненная. Доказано, что мужчины, выпивающие 1-2 стаканов молока в день, повышают свой риск заболеть болезнью Паркинсона. Исследователи считают, что такая негативная связь не является следствием действия кальция – главного ингредиента этого ценного продукта. В то же время ученые пока не знают, с какими ингредиентом молока или его загрязнителем связан этот феномен. Болезнь Паркинсона – дегенеративное заболевание нервной системы, которое сопровождается дрожанием рук, ног, ригидностью мышц и замедленными движениями. Предыдущие исследования выявили связь между высоким уровнем потребления молочных продуктов и риском заболеть болезнью Паркинсона у мужчин (но не женщин).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>       О вкусах не спорят, ведь главное - польза. Американские ученые пришли к выводу, что употребление нежирных молочных продуктов способно на 50% снизить риск заболеваний сердечно-сосудистой системы, таких, как инсульт и гипертония. Ученые на протяжении двух лет исследовали меню и привычки 6 тысяч человек, и результаты их исследования показали, что любители молочного довольно редко страдают заболеваниями сердца, в отличие от тех, кто такие продукты не жалует. Вообще о пользе молочных продуктов спорить нечего, тут все и так очевидно. К примеру - молоко: его состав уникален! Этот продукт содержит все необходимые человеку вещества. Самое ценное в молоке - специальный белок, который усваивается организмом гораздо лучше, чем мясной. Также молоко содержит жиры, лактозу (молочный сахар), конечно же кальций и все известные витамины и ферменты. Особенно много в молоке витаминов В1 и B2 витамина группы D. А еще в нем в избытке содержатся калий, фосфор, железо, йод, цинк.</w:t>
      </w:r>
      <w:r w:rsidRPr="00AE325D">
        <w:rPr>
          <w:rFonts w:ascii="Times New Roman" w:hAnsi="Times New Roman"/>
          <w:sz w:val="24"/>
          <w:szCs w:val="24"/>
        </w:rPr>
        <w:br/>
      </w:r>
      <w:r w:rsidRPr="00AE325D">
        <w:rPr>
          <w:rFonts w:ascii="Times New Roman" w:hAnsi="Times New Roman"/>
          <w:sz w:val="24"/>
          <w:szCs w:val="24"/>
        </w:rPr>
        <w:br/>
        <w:t>Не любишь молоко? Попробуй регулярно есть другие молочные продукты: творог, сметану, нежирный йогурт, кефир.</w:t>
      </w:r>
    </w:p>
    <w:sectPr w:rsidR="00E0244D" w:rsidRPr="00AE325D" w:rsidSect="007F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AE325D"/>
    <w:rsid w:val="00171CDA"/>
    <w:rsid w:val="002628B1"/>
    <w:rsid w:val="0027257E"/>
    <w:rsid w:val="0037445A"/>
    <w:rsid w:val="004107A4"/>
    <w:rsid w:val="0053597F"/>
    <w:rsid w:val="007F24D3"/>
    <w:rsid w:val="00AE325D"/>
    <w:rsid w:val="00DD0605"/>
    <w:rsid w:val="00E0244D"/>
    <w:rsid w:val="00F6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4D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E32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Беседа о пользе молока «Пейте, дети, молоко, будете здоровы</vt:lpstr>
    </vt:vector>
  </TitlesOfParts>
  <Company>МОУ СОШ № 80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Беседа о пользе молока «Пейте, дети, молоко, будете здоровы</dc:title>
  <dc:creator>User</dc:creator>
  <cp:lastModifiedBy>admin31</cp:lastModifiedBy>
  <cp:revision>2</cp:revision>
  <dcterms:created xsi:type="dcterms:W3CDTF">2016-08-31T19:25:00Z</dcterms:created>
  <dcterms:modified xsi:type="dcterms:W3CDTF">2016-08-31T19:25:00Z</dcterms:modified>
</cp:coreProperties>
</file>