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A1" w:rsidRPr="009B15A1" w:rsidRDefault="009B15A1" w:rsidP="009B15A1">
      <w:pPr>
        <w:jc w:val="center"/>
        <w:rPr>
          <w:rFonts w:ascii="Times New Roman" w:hAnsi="Times New Roman"/>
          <w:sz w:val="24"/>
          <w:szCs w:val="24"/>
        </w:rPr>
      </w:pPr>
      <w:r w:rsidRPr="009B15A1">
        <w:rPr>
          <w:rFonts w:ascii="Times New Roman" w:hAnsi="Times New Roman"/>
          <w:sz w:val="24"/>
          <w:szCs w:val="24"/>
        </w:rPr>
        <w:t xml:space="preserve">Муниципальное </w:t>
      </w:r>
      <w:r w:rsidR="001023C7">
        <w:rPr>
          <w:rFonts w:ascii="Times New Roman" w:hAnsi="Times New Roman"/>
          <w:sz w:val="24"/>
          <w:szCs w:val="24"/>
        </w:rPr>
        <w:t>общеобразовательное</w:t>
      </w:r>
      <w:r w:rsidRPr="009B15A1">
        <w:rPr>
          <w:rFonts w:ascii="Times New Roman" w:hAnsi="Times New Roman"/>
          <w:sz w:val="24"/>
          <w:szCs w:val="24"/>
        </w:rPr>
        <w:t xml:space="preserve"> учреждение «</w:t>
      </w:r>
      <w:r w:rsidR="001023C7">
        <w:rPr>
          <w:rFonts w:ascii="Times New Roman" w:hAnsi="Times New Roman"/>
          <w:sz w:val="24"/>
          <w:szCs w:val="24"/>
        </w:rPr>
        <w:t>Петровская</w:t>
      </w:r>
      <w:r w:rsidRPr="009B15A1">
        <w:rPr>
          <w:rFonts w:ascii="Times New Roman" w:hAnsi="Times New Roman"/>
          <w:sz w:val="24"/>
          <w:szCs w:val="24"/>
        </w:rPr>
        <w:t xml:space="preserve"> общеобразовательная школа </w:t>
      </w:r>
      <w:r w:rsidR="001023C7">
        <w:rPr>
          <w:rFonts w:ascii="Times New Roman" w:hAnsi="Times New Roman"/>
          <w:sz w:val="24"/>
          <w:szCs w:val="24"/>
        </w:rPr>
        <w:t>Белгородского района Белгородской области»</w:t>
      </w:r>
      <w:r w:rsidRPr="009B15A1">
        <w:rPr>
          <w:rFonts w:ascii="Times New Roman" w:hAnsi="Times New Roman"/>
          <w:sz w:val="24"/>
          <w:szCs w:val="24"/>
        </w:rPr>
        <w:t xml:space="preserve"> в соответствии с Лицензией имеет право на осуществление образовательной деятельности по</w:t>
      </w:r>
      <w:r w:rsidRPr="009B15A1">
        <w:rPr>
          <w:rFonts w:ascii="Times New Roman" w:hAnsi="Times New Roman"/>
          <w:b/>
          <w:sz w:val="24"/>
          <w:szCs w:val="24"/>
        </w:rPr>
        <w:t xml:space="preserve"> следующим образовательным программам: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2111"/>
        <w:gridCol w:w="1763"/>
        <w:gridCol w:w="4039"/>
        <w:gridCol w:w="1649"/>
      </w:tblGrid>
      <w:tr w:rsidR="009B15A1" w:rsidRPr="000D6DD6" w:rsidTr="009B15A1">
        <w:trPr>
          <w:trHeight w:val="833"/>
        </w:trPr>
        <w:tc>
          <w:tcPr>
            <w:tcW w:w="549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62" w:type="dxa"/>
            <w:gridSpan w:val="4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9B15A1" w:rsidRPr="000D6DD6" w:rsidTr="009B15A1">
        <w:trPr>
          <w:trHeight w:val="1667"/>
        </w:trPr>
        <w:tc>
          <w:tcPr>
            <w:tcW w:w="549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763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4039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649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D6DD6">
              <w:rPr>
                <w:rFonts w:ascii="Times New Roman" w:hAnsi="Times New Roman"/>
                <w:sz w:val="24"/>
                <w:szCs w:val="24"/>
              </w:rPr>
              <w:t xml:space="preserve"> кол-во обучающихся</w:t>
            </w:r>
          </w:p>
        </w:tc>
      </w:tr>
      <w:tr w:rsidR="009B15A1" w:rsidRPr="000D6DD6" w:rsidTr="009B15A1">
        <w:trPr>
          <w:trHeight w:val="273"/>
        </w:trPr>
        <w:tc>
          <w:tcPr>
            <w:tcW w:w="549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15A1" w:rsidRPr="000D6DD6" w:rsidTr="009B15A1">
        <w:trPr>
          <w:trHeight w:val="1394"/>
        </w:trPr>
        <w:tc>
          <w:tcPr>
            <w:tcW w:w="549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763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39" w:type="dxa"/>
          </w:tcPr>
          <w:p w:rsidR="009B15A1" w:rsidRPr="000D6DD6" w:rsidRDefault="009B15A1" w:rsidP="0010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49" w:type="dxa"/>
          </w:tcPr>
          <w:p w:rsidR="009B15A1" w:rsidRPr="000D6DD6" w:rsidRDefault="009B15A1" w:rsidP="00295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4 г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95FA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</w:p>
        </w:tc>
      </w:tr>
      <w:tr w:rsidR="009B15A1" w:rsidRPr="000D6DD6" w:rsidTr="009B15A1">
        <w:trPr>
          <w:trHeight w:val="1394"/>
        </w:trPr>
        <w:tc>
          <w:tcPr>
            <w:tcW w:w="549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9B15A1" w:rsidRPr="000D6DD6" w:rsidRDefault="009B15A1" w:rsidP="009B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763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39" w:type="dxa"/>
          </w:tcPr>
          <w:p w:rsidR="009B15A1" w:rsidRPr="000D6DD6" w:rsidRDefault="009B15A1" w:rsidP="004E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49" w:type="dxa"/>
          </w:tcPr>
          <w:p w:rsidR="009B15A1" w:rsidRPr="000D6DD6" w:rsidRDefault="009B15A1" w:rsidP="00295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5 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95FA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</w:p>
        </w:tc>
      </w:tr>
      <w:tr w:rsidR="009B15A1" w:rsidRPr="000D6DD6" w:rsidTr="009B15A1">
        <w:trPr>
          <w:trHeight w:val="3391"/>
        </w:trPr>
        <w:tc>
          <w:tcPr>
            <w:tcW w:w="549" w:type="dxa"/>
          </w:tcPr>
          <w:p w:rsidR="009B15A1" w:rsidRPr="000D6DD6" w:rsidRDefault="000C1C0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111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1023C7" w:rsidRDefault="001023C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1023C7" w:rsidRDefault="001023C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3C7" w:rsidRDefault="001023C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1023C7" w:rsidRDefault="001023C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3C7" w:rsidRDefault="001023C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4E2CB2" w:rsidP="004E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63" w:type="dxa"/>
          </w:tcPr>
          <w:p w:rsidR="009B15A1" w:rsidRPr="000D6DD6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D6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</w:t>
            </w:r>
            <w:r w:rsidR="00295FAC">
              <w:rPr>
                <w:rFonts w:ascii="Times New Roman" w:hAnsi="Times New Roman"/>
                <w:sz w:val="24"/>
                <w:szCs w:val="24"/>
              </w:rPr>
              <w:t xml:space="preserve"> для детей и взрослых</w:t>
            </w:r>
            <w:r w:rsidRPr="000D6D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FAC" w:rsidRDefault="00295FAC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FAC" w:rsidRPr="000D6DD6" w:rsidRDefault="00295FAC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DA1" w:rsidRDefault="00D76DA1" w:rsidP="00D76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D76DA1" w:rsidRDefault="00D76DA1" w:rsidP="00D76DA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76DA1" w:rsidRPr="000D6DD6" w:rsidRDefault="00D76DA1" w:rsidP="00D76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Любительское видеотворчество</w:t>
            </w:r>
          </w:p>
          <w:p w:rsidR="00D76DA1" w:rsidRDefault="00D76DA1" w:rsidP="00D76DA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76DA1" w:rsidRPr="000D6DD6" w:rsidRDefault="00D76DA1" w:rsidP="00D76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D76DA1" w:rsidRDefault="00D76DA1" w:rsidP="00D76DA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76DA1" w:rsidRDefault="00D76DA1" w:rsidP="00D76DA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Pr="000D6DD6" w:rsidRDefault="00D76DA1" w:rsidP="00D76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649" w:type="dxa"/>
          </w:tcPr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Default="00295FAC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5A1">
              <w:rPr>
                <w:rFonts w:ascii="Times New Roman" w:hAnsi="Times New Roman"/>
                <w:sz w:val="24"/>
                <w:szCs w:val="24"/>
              </w:rPr>
              <w:t xml:space="preserve"> г/</w:t>
            </w:r>
            <w:r w:rsidR="001023C7">
              <w:rPr>
                <w:rFonts w:ascii="Times New Roman" w:hAnsi="Times New Roman"/>
                <w:sz w:val="24"/>
                <w:szCs w:val="24"/>
              </w:rPr>
              <w:t>15</w:t>
            </w:r>
            <w:r w:rsidR="009B15A1">
              <w:rPr>
                <w:rFonts w:ascii="Times New Roman" w:hAnsi="Times New Roman"/>
                <w:sz w:val="24"/>
                <w:szCs w:val="24"/>
              </w:rPr>
              <w:t>обуч</w:t>
            </w:r>
          </w:p>
          <w:p w:rsidR="001023C7" w:rsidRDefault="001023C7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Default="00295FAC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5A1">
              <w:rPr>
                <w:rFonts w:ascii="Times New Roman" w:hAnsi="Times New Roman"/>
                <w:sz w:val="24"/>
                <w:szCs w:val="24"/>
              </w:rPr>
              <w:t xml:space="preserve"> г/</w:t>
            </w:r>
            <w:r w:rsidR="001023C7">
              <w:rPr>
                <w:rFonts w:ascii="Times New Roman" w:hAnsi="Times New Roman"/>
                <w:sz w:val="24"/>
                <w:szCs w:val="24"/>
              </w:rPr>
              <w:t>15</w:t>
            </w:r>
            <w:r w:rsidR="009B15A1">
              <w:rPr>
                <w:rFonts w:ascii="Times New Roman" w:hAnsi="Times New Roman"/>
                <w:sz w:val="24"/>
                <w:szCs w:val="24"/>
              </w:rPr>
              <w:t>обуч</w:t>
            </w:r>
          </w:p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A1" w:rsidRDefault="009B15A1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B2" w:rsidRDefault="004E2CB2" w:rsidP="004E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г/15 обуч</w:t>
            </w:r>
          </w:p>
          <w:p w:rsidR="004E2CB2" w:rsidRDefault="004E2CB2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B2" w:rsidRDefault="004E2CB2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B2" w:rsidRDefault="004E2CB2" w:rsidP="004E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г/15 обуч</w:t>
            </w:r>
          </w:p>
          <w:p w:rsidR="004E2CB2" w:rsidRPr="000D6DD6" w:rsidRDefault="004E2CB2" w:rsidP="009B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C96" w:rsidRDefault="00FE7C96" w:rsidP="009B15A1">
      <w:pPr>
        <w:ind w:hanging="142"/>
      </w:pPr>
    </w:p>
    <w:sectPr w:rsidR="00FE7C96" w:rsidSect="009B15A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D9"/>
    <w:multiLevelType w:val="hybridMultilevel"/>
    <w:tmpl w:val="E73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D16"/>
    <w:multiLevelType w:val="hybridMultilevel"/>
    <w:tmpl w:val="39F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4078"/>
    <w:multiLevelType w:val="hybridMultilevel"/>
    <w:tmpl w:val="0FA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B15A1"/>
    <w:rsid w:val="000C1C07"/>
    <w:rsid w:val="001023C7"/>
    <w:rsid w:val="00114CA7"/>
    <w:rsid w:val="00295FAC"/>
    <w:rsid w:val="004E2CB2"/>
    <w:rsid w:val="00740619"/>
    <w:rsid w:val="0079721E"/>
    <w:rsid w:val="0082423C"/>
    <w:rsid w:val="009B15A1"/>
    <w:rsid w:val="00C357C4"/>
    <w:rsid w:val="00D76DA1"/>
    <w:rsid w:val="00FE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admin31</cp:lastModifiedBy>
  <cp:revision>2</cp:revision>
  <dcterms:created xsi:type="dcterms:W3CDTF">2016-09-02T13:52:00Z</dcterms:created>
  <dcterms:modified xsi:type="dcterms:W3CDTF">2016-09-02T13:52:00Z</dcterms:modified>
</cp:coreProperties>
</file>