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A58" w:rsidRDefault="0031281A" w:rsidP="0058661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281A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940425" cy="7689753"/>
            <wp:effectExtent l="0" t="0" r="0" b="0"/>
            <wp:docPr id="1" name="Рисунок 1" descr="C:\Users\Z\Desktop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\Desktop\1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81A" w:rsidRDefault="0031281A" w:rsidP="0058661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281A" w:rsidRDefault="0031281A" w:rsidP="0058661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281A" w:rsidRDefault="0031281A" w:rsidP="0058661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281A" w:rsidRDefault="0031281A" w:rsidP="0058661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281A" w:rsidRDefault="0031281A" w:rsidP="0058661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281A" w:rsidRDefault="0031281A" w:rsidP="0058661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281A" w:rsidRDefault="0031281A" w:rsidP="0058661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281A" w:rsidRDefault="0031281A" w:rsidP="0058661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627A58" w:rsidRDefault="00627A58" w:rsidP="0058661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6616" w:rsidRPr="00023AD1" w:rsidRDefault="00586616" w:rsidP="0058661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3AD1">
        <w:rPr>
          <w:rFonts w:ascii="Times New Roman" w:hAnsi="Times New Roman" w:cs="Times New Roman"/>
          <w:b/>
          <w:sz w:val="26"/>
          <w:szCs w:val="26"/>
        </w:rPr>
        <w:t>1. Количество учебных дней в неделю.</w:t>
      </w:r>
    </w:p>
    <w:p w:rsidR="00586616" w:rsidRPr="00DD56B2" w:rsidRDefault="00586616" w:rsidP="0058661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56B2">
        <w:rPr>
          <w:rFonts w:ascii="Times New Roman" w:hAnsi="Times New Roman" w:cs="Times New Roman"/>
          <w:sz w:val="26"/>
          <w:szCs w:val="26"/>
        </w:rPr>
        <w:t>1-9 класс – 5 дней.</w:t>
      </w:r>
    </w:p>
    <w:p w:rsidR="00586616" w:rsidRPr="00023AD1" w:rsidRDefault="00586616" w:rsidP="0058661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6616" w:rsidRPr="00023AD1" w:rsidRDefault="00586616" w:rsidP="0058661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6616" w:rsidRPr="00023AD1" w:rsidRDefault="00586616" w:rsidP="0058661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3AD1">
        <w:rPr>
          <w:rFonts w:ascii="Times New Roman" w:hAnsi="Times New Roman" w:cs="Times New Roman"/>
          <w:b/>
          <w:sz w:val="26"/>
          <w:szCs w:val="26"/>
        </w:rPr>
        <w:t>2. Сменность занятий.</w:t>
      </w:r>
    </w:p>
    <w:p w:rsidR="00586616" w:rsidRPr="00023AD1" w:rsidRDefault="00586616" w:rsidP="0058661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3AD1">
        <w:rPr>
          <w:rFonts w:ascii="Times New Roman" w:hAnsi="Times New Roman" w:cs="Times New Roman"/>
          <w:sz w:val="26"/>
          <w:szCs w:val="26"/>
        </w:rPr>
        <w:t xml:space="preserve">Все классы общеобразовательной организации обучаются </w:t>
      </w:r>
      <w:r w:rsidRPr="00DD56B2">
        <w:rPr>
          <w:rFonts w:ascii="Times New Roman" w:hAnsi="Times New Roman" w:cs="Times New Roman"/>
          <w:sz w:val="26"/>
          <w:szCs w:val="26"/>
        </w:rPr>
        <w:t>в 1 смену.</w:t>
      </w:r>
    </w:p>
    <w:p w:rsidR="00586616" w:rsidRPr="00023AD1" w:rsidRDefault="00586616" w:rsidP="0058661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6616" w:rsidRPr="00023AD1" w:rsidRDefault="00586616" w:rsidP="00586616">
      <w:pPr>
        <w:spacing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023AD1">
        <w:rPr>
          <w:rStyle w:val="a4"/>
          <w:rFonts w:ascii="Times New Roman" w:hAnsi="Times New Roman" w:cs="Times New Roman"/>
          <w:sz w:val="26"/>
          <w:szCs w:val="26"/>
        </w:rPr>
        <w:t>3. Форма обучения - очная.</w:t>
      </w:r>
    </w:p>
    <w:p w:rsidR="00586616" w:rsidRPr="00023AD1" w:rsidRDefault="00586616" w:rsidP="0058661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6616" w:rsidRPr="00023AD1" w:rsidRDefault="001C42EA" w:rsidP="0058661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586616" w:rsidRPr="00023AD1">
        <w:rPr>
          <w:rFonts w:ascii="Times New Roman" w:hAnsi="Times New Roman" w:cs="Times New Roman"/>
          <w:b/>
          <w:sz w:val="26"/>
          <w:szCs w:val="26"/>
        </w:rPr>
        <w:t>. Расписание звонков.</w:t>
      </w:r>
    </w:p>
    <w:p w:rsidR="00586616" w:rsidRPr="00023AD1" w:rsidRDefault="00586616" w:rsidP="00586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6616" w:rsidRPr="00023AD1" w:rsidRDefault="00586616" w:rsidP="00586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3AD1">
        <w:rPr>
          <w:rFonts w:ascii="Times New Roman" w:hAnsi="Times New Roman" w:cs="Times New Roman"/>
          <w:b/>
          <w:sz w:val="26"/>
          <w:szCs w:val="26"/>
        </w:rPr>
        <w:t xml:space="preserve">1 класс (сентябрь-декабрь) </w:t>
      </w:r>
    </w:p>
    <w:p w:rsidR="00586616" w:rsidRPr="00023AD1" w:rsidRDefault="00586616" w:rsidP="00586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1588"/>
        <w:gridCol w:w="1588"/>
        <w:gridCol w:w="2811"/>
      </w:tblGrid>
      <w:tr w:rsidR="00586616" w:rsidRPr="00136F38" w:rsidTr="007419E5">
        <w:trPr>
          <w:jc w:val="center"/>
        </w:trPr>
        <w:tc>
          <w:tcPr>
            <w:tcW w:w="3369" w:type="dxa"/>
            <w:vAlign w:val="center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Уроки, перемены</w:t>
            </w:r>
          </w:p>
        </w:tc>
        <w:tc>
          <w:tcPr>
            <w:tcW w:w="1588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588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811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(минут)</w:t>
            </w:r>
          </w:p>
        </w:tc>
      </w:tr>
      <w:tr w:rsidR="00586616" w:rsidRPr="00136F38" w:rsidTr="007419E5">
        <w:trPr>
          <w:jc w:val="center"/>
        </w:trPr>
        <w:tc>
          <w:tcPr>
            <w:tcW w:w="3369" w:type="dxa"/>
          </w:tcPr>
          <w:p w:rsidR="00586616" w:rsidRPr="00136F38" w:rsidRDefault="00586616" w:rsidP="007419E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1588" w:type="dxa"/>
          </w:tcPr>
          <w:p w:rsidR="00586616" w:rsidRPr="0073307E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07E"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</w:p>
        </w:tc>
        <w:tc>
          <w:tcPr>
            <w:tcW w:w="1588" w:type="dxa"/>
          </w:tcPr>
          <w:p w:rsidR="00586616" w:rsidRPr="0073307E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07E">
              <w:rPr>
                <w:rFonts w:ascii="Times New Roman" w:hAnsi="Times New Roman" w:cs="Times New Roman"/>
                <w:b/>
                <w:sz w:val="24"/>
                <w:szCs w:val="24"/>
              </w:rPr>
              <w:t>9.05</w:t>
            </w:r>
          </w:p>
        </w:tc>
        <w:tc>
          <w:tcPr>
            <w:tcW w:w="2811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86616" w:rsidRPr="00136F38" w:rsidTr="007419E5">
        <w:trPr>
          <w:jc w:val="center"/>
        </w:trPr>
        <w:tc>
          <w:tcPr>
            <w:tcW w:w="3369" w:type="dxa"/>
          </w:tcPr>
          <w:p w:rsidR="00586616" w:rsidRPr="00136F38" w:rsidRDefault="00586616" w:rsidP="007419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88" w:type="dxa"/>
          </w:tcPr>
          <w:p w:rsidR="00586616" w:rsidRPr="0073307E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07E">
              <w:rPr>
                <w:rFonts w:ascii="Times New Roman" w:hAnsi="Times New Roman" w:cs="Times New Roman"/>
                <w:b/>
                <w:sz w:val="24"/>
                <w:szCs w:val="24"/>
              </w:rPr>
              <w:t>9.05</w:t>
            </w:r>
          </w:p>
        </w:tc>
        <w:tc>
          <w:tcPr>
            <w:tcW w:w="1588" w:type="dxa"/>
          </w:tcPr>
          <w:p w:rsidR="00586616" w:rsidRPr="0073307E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07E"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11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6616" w:rsidRPr="00136F38" w:rsidTr="007419E5">
        <w:trPr>
          <w:jc w:val="center"/>
        </w:trPr>
        <w:tc>
          <w:tcPr>
            <w:tcW w:w="3369" w:type="dxa"/>
          </w:tcPr>
          <w:p w:rsidR="00586616" w:rsidRPr="00136F38" w:rsidRDefault="00586616" w:rsidP="007419E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1588" w:type="dxa"/>
          </w:tcPr>
          <w:p w:rsidR="00586616" w:rsidRPr="0073307E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07E"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586616" w:rsidRPr="0073307E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07E">
              <w:rPr>
                <w:rFonts w:ascii="Times New Roman" w:hAnsi="Times New Roman" w:cs="Times New Roman"/>
                <w:b/>
                <w:sz w:val="24"/>
                <w:szCs w:val="24"/>
              </w:rPr>
              <w:t>9.5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11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86616" w:rsidRPr="00136F38" w:rsidTr="007419E5">
        <w:trPr>
          <w:jc w:val="center"/>
        </w:trPr>
        <w:tc>
          <w:tcPr>
            <w:tcW w:w="3369" w:type="dxa"/>
          </w:tcPr>
          <w:p w:rsidR="00586616" w:rsidRPr="00136F38" w:rsidRDefault="00586616" w:rsidP="007419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88" w:type="dxa"/>
          </w:tcPr>
          <w:p w:rsidR="00586616" w:rsidRPr="0073307E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07E">
              <w:rPr>
                <w:rFonts w:ascii="Times New Roman" w:hAnsi="Times New Roman" w:cs="Times New Roman"/>
                <w:b/>
                <w:sz w:val="24"/>
                <w:szCs w:val="24"/>
              </w:rPr>
              <w:t>9.5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586616" w:rsidRPr="0073307E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07E"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11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6616" w:rsidRPr="00136F38" w:rsidTr="007419E5">
        <w:trPr>
          <w:jc w:val="center"/>
        </w:trPr>
        <w:tc>
          <w:tcPr>
            <w:tcW w:w="3369" w:type="dxa"/>
          </w:tcPr>
          <w:p w:rsidR="00586616" w:rsidRPr="00136F38" w:rsidRDefault="00586616" w:rsidP="007419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 </w:t>
            </w:r>
          </w:p>
        </w:tc>
        <w:tc>
          <w:tcPr>
            <w:tcW w:w="1588" w:type="dxa"/>
          </w:tcPr>
          <w:p w:rsidR="00586616" w:rsidRPr="0073307E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07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88" w:type="dxa"/>
          </w:tcPr>
          <w:p w:rsidR="00586616" w:rsidRPr="0073307E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07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811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86616" w:rsidRPr="00136F38" w:rsidTr="007419E5">
        <w:trPr>
          <w:jc w:val="center"/>
        </w:trPr>
        <w:tc>
          <w:tcPr>
            <w:tcW w:w="3369" w:type="dxa"/>
          </w:tcPr>
          <w:p w:rsidR="00586616" w:rsidRPr="00136F38" w:rsidRDefault="00586616" w:rsidP="007419E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1588" w:type="dxa"/>
          </w:tcPr>
          <w:p w:rsidR="00586616" w:rsidRPr="0073307E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07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88" w:type="dxa"/>
          </w:tcPr>
          <w:p w:rsidR="00586616" w:rsidRPr="0073307E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2811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86616" w:rsidRPr="00136F38" w:rsidTr="007419E5">
        <w:trPr>
          <w:jc w:val="center"/>
        </w:trPr>
        <w:tc>
          <w:tcPr>
            <w:tcW w:w="3369" w:type="dxa"/>
          </w:tcPr>
          <w:p w:rsidR="00586616" w:rsidRPr="00136F38" w:rsidRDefault="00586616" w:rsidP="007419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88" w:type="dxa"/>
          </w:tcPr>
          <w:p w:rsidR="00586616" w:rsidRPr="0073307E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07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88" w:type="dxa"/>
          </w:tcPr>
          <w:p w:rsidR="00586616" w:rsidRPr="0073307E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07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11" w:type="dxa"/>
          </w:tcPr>
          <w:p w:rsidR="00586616" w:rsidRPr="003A7741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6616" w:rsidRPr="00136F38" w:rsidTr="007419E5">
        <w:trPr>
          <w:jc w:val="center"/>
        </w:trPr>
        <w:tc>
          <w:tcPr>
            <w:tcW w:w="3369" w:type="dxa"/>
          </w:tcPr>
          <w:p w:rsidR="00586616" w:rsidRPr="00136F38" w:rsidRDefault="00586616" w:rsidP="007419E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(с ноября)</w:t>
            </w:r>
          </w:p>
        </w:tc>
        <w:tc>
          <w:tcPr>
            <w:tcW w:w="1588" w:type="dxa"/>
          </w:tcPr>
          <w:p w:rsidR="00586616" w:rsidRPr="0073307E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07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88" w:type="dxa"/>
          </w:tcPr>
          <w:p w:rsidR="00586616" w:rsidRPr="0073307E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07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811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86616" w:rsidRPr="00136F38" w:rsidTr="007419E5">
        <w:trPr>
          <w:jc w:val="center"/>
        </w:trPr>
        <w:tc>
          <w:tcPr>
            <w:tcW w:w="3369" w:type="dxa"/>
          </w:tcPr>
          <w:p w:rsidR="00586616" w:rsidRPr="00136F38" w:rsidRDefault="00586616" w:rsidP="007419E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  <w:tc>
          <w:tcPr>
            <w:tcW w:w="1588" w:type="dxa"/>
          </w:tcPr>
          <w:p w:rsidR="00586616" w:rsidRPr="0073307E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07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88" w:type="dxa"/>
          </w:tcPr>
          <w:p w:rsidR="00586616" w:rsidRPr="0073307E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</w:t>
            </w:r>
            <w:r w:rsidRPr="007330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11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6616" w:rsidRPr="00136F38" w:rsidTr="007419E5">
        <w:trPr>
          <w:jc w:val="center"/>
        </w:trPr>
        <w:tc>
          <w:tcPr>
            <w:tcW w:w="3369" w:type="dxa"/>
          </w:tcPr>
          <w:p w:rsidR="00586616" w:rsidRPr="00136F38" w:rsidRDefault="00586616" w:rsidP="007419E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урок </w:t>
            </w: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(1 раз в неделю за счет урока физической культуры)</w:t>
            </w:r>
          </w:p>
        </w:tc>
        <w:tc>
          <w:tcPr>
            <w:tcW w:w="1588" w:type="dxa"/>
          </w:tcPr>
          <w:p w:rsidR="00586616" w:rsidRPr="0073307E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</w:t>
            </w:r>
            <w:r w:rsidRPr="007330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586616" w:rsidRPr="0073307E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</w:t>
            </w:r>
            <w:r w:rsidRPr="007330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11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586616" w:rsidRPr="00023AD1" w:rsidRDefault="00586616" w:rsidP="00586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6616" w:rsidRPr="00023AD1" w:rsidRDefault="00586616" w:rsidP="00586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3AD1">
        <w:rPr>
          <w:rFonts w:ascii="Times New Roman" w:hAnsi="Times New Roman" w:cs="Times New Roman"/>
          <w:b/>
          <w:sz w:val="26"/>
          <w:szCs w:val="26"/>
        </w:rPr>
        <w:t xml:space="preserve">1 класс (январь-май) </w:t>
      </w:r>
    </w:p>
    <w:p w:rsidR="00586616" w:rsidRPr="00023AD1" w:rsidRDefault="00586616" w:rsidP="00586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644"/>
        <w:gridCol w:w="1616"/>
        <w:gridCol w:w="2726"/>
      </w:tblGrid>
      <w:tr w:rsidR="00586616" w:rsidRPr="00136F38" w:rsidTr="007419E5">
        <w:trPr>
          <w:jc w:val="center"/>
        </w:trPr>
        <w:tc>
          <w:tcPr>
            <w:tcW w:w="3256" w:type="dxa"/>
            <w:vAlign w:val="center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Уроки, перемены</w:t>
            </w:r>
          </w:p>
        </w:tc>
        <w:tc>
          <w:tcPr>
            <w:tcW w:w="1644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616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726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(минут)</w:t>
            </w:r>
          </w:p>
        </w:tc>
      </w:tr>
      <w:tr w:rsidR="00586616" w:rsidRPr="00136F38" w:rsidTr="007419E5">
        <w:trPr>
          <w:jc w:val="center"/>
        </w:trPr>
        <w:tc>
          <w:tcPr>
            <w:tcW w:w="3256" w:type="dxa"/>
          </w:tcPr>
          <w:p w:rsidR="00586616" w:rsidRPr="00136F38" w:rsidRDefault="00586616" w:rsidP="007419E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1644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</w:p>
        </w:tc>
        <w:tc>
          <w:tcPr>
            <w:tcW w:w="1616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9.10</w:t>
            </w:r>
          </w:p>
        </w:tc>
        <w:tc>
          <w:tcPr>
            <w:tcW w:w="2726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86616" w:rsidRPr="00136F38" w:rsidTr="007419E5">
        <w:trPr>
          <w:jc w:val="center"/>
        </w:trPr>
        <w:tc>
          <w:tcPr>
            <w:tcW w:w="3256" w:type="dxa"/>
          </w:tcPr>
          <w:p w:rsidR="00586616" w:rsidRPr="00136F38" w:rsidRDefault="00586616" w:rsidP="007419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644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9.10</w:t>
            </w:r>
          </w:p>
        </w:tc>
        <w:tc>
          <w:tcPr>
            <w:tcW w:w="1616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2726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6616" w:rsidRPr="00136F38" w:rsidTr="007419E5">
        <w:trPr>
          <w:jc w:val="center"/>
        </w:trPr>
        <w:tc>
          <w:tcPr>
            <w:tcW w:w="3256" w:type="dxa"/>
          </w:tcPr>
          <w:p w:rsidR="00586616" w:rsidRPr="00136F38" w:rsidRDefault="00586616" w:rsidP="007419E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1644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1616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2726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86616" w:rsidRPr="00136F38" w:rsidTr="007419E5">
        <w:trPr>
          <w:jc w:val="center"/>
        </w:trPr>
        <w:tc>
          <w:tcPr>
            <w:tcW w:w="3256" w:type="dxa"/>
          </w:tcPr>
          <w:p w:rsidR="00586616" w:rsidRPr="00136F38" w:rsidRDefault="00586616" w:rsidP="007419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644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1616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2726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6616" w:rsidRPr="00136F38" w:rsidTr="007419E5">
        <w:trPr>
          <w:jc w:val="center"/>
        </w:trPr>
        <w:tc>
          <w:tcPr>
            <w:tcW w:w="3256" w:type="dxa"/>
          </w:tcPr>
          <w:p w:rsidR="00586616" w:rsidRPr="00136F38" w:rsidRDefault="00586616" w:rsidP="007419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644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1616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726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86616" w:rsidRPr="00136F38" w:rsidTr="007419E5">
        <w:trPr>
          <w:jc w:val="center"/>
        </w:trPr>
        <w:tc>
          <w:tcPr>
            <w:tcW w:w="3256" w:type="dxa"/>
          </w:tcPr>
          <w:p w:rsidR="00586616" w:rsidRPr="00136F38" w:rsidRDefault="00586616" w:rsidP="007419E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1644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616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</w:t>
            </w:r>
          </w:p>
        </w:tc>
        <w:tc>
          <w:tcPr>
            <w:tcW w:w="2726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86616" w:rsidRPr="00136F38" w:rsidTr="007419E5">
        <w:trPr>
          <w:jc w:val="center"/>
        </w:trPr>
        <w:tc>
          <w:tcPr>
            <w:tcW w:w="3256" w:type="dxa"/>
          </w:tcPr>
          <w:p w:rsidR="00586616" w:rsidRPr="00136F38" w:rsidRDefault="00586616" w:rsidP="007419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644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</w:t>
            </w:r>
          </w:p>
        </w:tc>
        <w:tc>
          <w:tcPr>
            <w:tcW w:w="1616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2726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86616" w:rsidRPr="00136F38" w:rsidTr="007419E5">
        <w:trPr>
          <w:jc w:val="center"/>
        </w:trPr>
        <w:tc>
          <w:tcPr>
            <w:tcW w:w="3256" w:type="dxa"/>
          </w:tcPr>
          <w:p w:rsidR="00586616" w:rsidRPr="00136F38" w:rsidRDefault="00586616" w:rsidP="007419E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1644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1616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2726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86616" w:rsidRPr="00136F38" w:rsidTr="007419E5">
        <w:trPr>
          <w:jc w:val="center"/>
        </w:trPr>
        <w:tc>
          <w:tcPr>
            <w:tcW w:w="3256" w:type="dxa"/>
          </w:tcPr>
          <w:p w:rsidR="00586616" w:rsidRPr="00566BFA" w:rsidRDefault="00586616" w:rsidP="007419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6BFA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644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1616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2726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6616" w:rsidRPr="00136F38" w:rsidTr="007419E5">
        <w:trPr>
          <w:jc w:val="center"/>
        </w:trPr>
        <w:tc>
          <w:tcPr>
            <w:tcW w:w="3256" w:type="dxa"/>
          </w:tcPr>
          <w:p w:rsidR="00586616" w:rsidRPr="00136F38" w:rsidRDefault="00586616" w:rsidP="007419E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урок </w:t>
            </w: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(1 раз в неделю за счет урока физической культуры)</w:t>
            </w:r>
          </w:p>
        </w:tc>
        <w:tc>
          <w:tcPr>
            <w:tcW w:w="1644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1616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</w:t>
            </w:r>
          </w:p>
        </w:tc>
        <w:tc>
          <w:tcPr>
            <w:tcW w:w="2726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586616" w:rsidRPr="00023AD1" w:rsidRDefault="00586616" w:rsidP="00586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6BFA" w:rsidRDefault="00566BFA" w:rsidP="00586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6BFA" w:rsidRDefault="00566BFA" w:rsidP="00586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6BFA" w:rsidRDefault="00566BFA" w:rsidP="00586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6BFA" w:rsidRDefault="00566BFA" w:rsidP="00586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6BFA" w:rsidRDefault="00566BFA" w:rsidP="00586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6BFA" w:rsidRDefault="00566BFA" w:rsidP="00586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6616" w:rsidRPr="00023AD1" w:rsidRDefault="00586616" w:rsidP="00586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2-9</w:t>
      </w:r>
      <w:r w:rsidRPr="00023AD1">
        <w:rPr>
          <w:rFonts w:ascii="Times New Roman" w:hAnsi="Times New Roman" w:cs="Times New Roman"/>
          <w:b/>
          <w:sz w:val="26"/>
          <w:szCs w:val="26"/>
        </w:rPr>
        <w:t xml:space="preserve"> классы</w:t>
      </w:r>
    </w:p>
    <w:p w:rsidR="00586616" w:rsidRPr="00023AD1" w:rsidRDefault="00586616" w:rsidP="00586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74"/>
        <w:gridCol w:w="1641"/>
        <w:gridCol w:w="1701"/>
        <w:gridCol w:w="2557"/>
      </w:tblGrid>
      <w:tr w:rsidR="00586616" w:rsidRPr="00136F38" w:rsidTr="007419E5">
        <w:trPr>
          <w:jc w:val="center"/>
        </w:trPr>
        <w:tc>
          <w:tcPr>
            <w:tcW w:w="3174" w:type="dxa"/>
            <w:vAlign w:val="center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Уроки, перемены</w:t>
            </w:r>
          </w:p>
        </w:tc>
        <w:tc>
          <w:tcPr>
            <w:tcW w:w="1641" w:type="dxa"/>
            <w:vAlign w:val="center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701" w:type="dxa"/>
            <w:vAlign w:val="center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557" w:type="dxa"/>
            <w:vAlign w:val="center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(минут)</w:t>
            </w:r>
          </w:p>
        </w:tc>
      </w:tr>
      <w:tr w:rsidR="00586616" w:rsidRPr="00136F38" w:rsidTr="007419E5">
        <w:trPr>
          <w:jc w:val="center"/>
        </w:trPr>
        <w:tc>
          <w:tcPr>
            <w:tcW w:w="3174" w:type="dxa"/>
          </w:tcPr>
          <w:p w:rsidR="00586616" w:rsidRPr="00136F38" w:rsidRDefault="00586616" w:rsidP="007419E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1641" w:type="dxa"/>
          </w:tcPr>
          <w:p w:rsidR="00586616" w:rsidRPr="0073307E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07E"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</w:p>
        </w:tc>
        <w:tc>
          <w:tcPr>
            <w:tcW w:w="1701" w:type="dxa"/>
          </w:tcPr>
          <w:p w:rsidR="00586616" w:rsidRPr="0073307E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07E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7" w:type="dxa"/>
          </w:tcPr>
          <w:p w:rsidR="00586616" w:rsidRPr="003A7741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616" w:rsidRPr="00136F38" w:rsidTr="007419E5">
        <w:trPr>
          <w:jc w:val="center"/>
        </w:trPr>
        <w:tc>
          <w:tcPr>
            <w:tcW w:w="3174" w:type="dxa"/>
          </w:tcPr>
          <w:p w:rsidR="00586616" w:rsidRPr="00136F38" w:rsidRDefault="00586616" w:rsidP="007419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641" w:type="dxa"/>
          </w:tcPr>
          <w:p w:rsidR="00586616" w:rsidRPr="0073307E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07E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6616" w:rsidRPr="0073307E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07E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2557" w:type="dxa"/>
          </w:tcPr>
          <w:p w:rsidR="00586616" w:rsidRPr="003A7741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6616" w:rsidRPr="00136F38" w:rsidTr="007419E5">
        <w:trPr>
          <w:jc w:val="center"/>
        </w:trPr>
        <w:tc>
          <w:tcPr>
            <w:tcW w:w="3174" w:type="dxa"/>
          </w:tcPr>
          <w:p w:rsidR="00586616" w:rsidRPr="00136F38" w:rsidRDefault="00586616" w:rsidP="007419E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1641" w:type="dxa"/>
          </w:tcPr>
          <w:p w:rsidR="00586616" w:rsidRPr="0073307E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07E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1701" w:type="dxa"/>
          </w:tcPr>
          <w:p w:rsidR="00586616" w:rsidRPr="0073307E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07E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7" w:type="dxa"/>
          </w:tcPr>
          <w:p w:rsidR="00586616" w:rsidRPr="003A7741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616" w:rsidRPr="00136F38" w:rsidTr="007419E5">
        <w:trPr>
          <w:jc w:val="center"/>
        </w:trPr>
        <w:tc>
          <w:tcPr>
            <w:tcW w:w="3174" w:type="dxa"/>
          </w:tcPr>
          <w:p w:rsidR="00586616" w:rsidRPr="00136F38" w:rsidRDefault="00586616" w:rsidP="007419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641" w:type="dxa"/>
          </w:tcPr>
          <w:p w:rsidR="00586616" w:rsidRPr="0073307E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07E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6616" w:rsidRPr="0073307E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07E">
              <w:rPr>
                <w:rFonts w:ascii="Times New Roman" w:hAnsi="Times New Roman" w:cs="Times New Roman"/>
                <w:b/>
                <w:sz w:val="24"/>
                <w:szCs w:val="24"/>
              </w:rPr>
              <w:t>10.2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7" w:type="dxa"/>
          </w:tcPr>
          <w:p w:rsidR="00586616" w:rsidRPr="003A7741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6616" w:rsidRPr="00136F38" w:rsidTr="007419E5">
        <w:trPr>
          <w:jc w:val="center"/>
        </w:trPr>
        <w:tc>
          <w:tcPr>
            <w:tcW w:w="3174" w:type="dxa"/>
          </w:tcPr>
          <w:p w:rsidR="00586616" w:rsidRPr="00136F38" w:rsidRDefault="00586616" w:rsidP="007419E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1641" w:type="dxa"/>
          </w:tcPr>
          <w:p w:rsidR="00586616" w:rsidRPr="0073307E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07E">
              <w:rPr>
                <w:rFonts w:ascii="Times New Roman" w:hAnsi="Times New Roman" w:cs="Times New Roman"/>
                <w:b/>
                <w:sz w:val="24"/>
                <w:szCs w:val="24"/>
              </w:rPr>
              <w:t>10.2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6616" w:rsidRPr="0073307E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07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557" w:type="dxa"/>
          </w:tcPr>
          <w:p w:rsidR="00586616" w:rsidRPr="003A7741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616" w:rsidRPr="00136F38" w:rsidTr="007419E5">
        <w:trPr>
          <w:jc w:val="center"/>
        </w:trPr>
        <w:tc>
          <w:tcPr>
            <w:tcW w:w="3174" w:type="dxa"/>
          </w:tcPr>
          <w:p w:rsidR="00586616" w:rsidRPr="00136F38" w:rsidRDefault="00586616" w:rsidP="007419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641" w:type="dxa"/>
          </w:tcPr>
          <w:p w:rsidR="00586616" w:rsidRPr="0073307E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</w:t>
            </w:r>
            <w:r w:rsidRPr="007330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6616" w:rsidRPr="0073307E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  <w:r w:rsidRPr="007330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7" w:type="dxa"/>
          </w:tcPr>
          <w:p w:rsidR="00586616" w:rsidRPr="003A7741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6616" w:rsidRPr="00136F38" w:rsidTr="007419E5">
        <w:trPr>
          <w:jc w:val="center"/>
        </w:trPr>
        <w:tc>
          <w:tcPr>
            <w:tcW w:w="3174" w:type="dxa"/>
          </w:tcPr>
          <w:p w:rsidR="00586616" w:rsidRPr="00136F38" w:rsidRDefault="00586616" w:rsidP="007419E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1641" w:type="dxa"/>
          </w:tcPr>
          <w:p w:rsidR="00586616" w:rsidRPr="0073307E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  <w:r w:rsidRPr="007330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6616" w:rsidRPr="0073307E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7330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557" w:type="dxa"/>
          </w:tcPr>
          <w:p w:rsidR="00586616" w:rsidRPr="003A7741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616" w:rsidRPr="00136F38" w:rsidTr="007419E5">
        <w:trPr>
          <w:jc w:val="center"/>
        </w:trPr>
        <w:tc>
          <w:tcPr>
            <w:tcW w:w="3174" w:type="dxa"/>
          </w:tcPr>
          <w:p w:rsidR="00586616" w:rsidRPr="00136F38" w:rsidRDefault="00586616" w:rsidP="007419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641" w:type="dxa"/>
          </w:tcPr>
          <w:p w:rsidR="00586616" w:rsidRPr="0073307E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0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1.50</w:t>
            </w:r>
          </w:p>
        </w:tc>
        <w:tc>
          <w:tcPr>
            <w:tcW w:w="1701" w:type="dxa"/>
          </w:tcPr>
          <w:p w:rsidR="00586616" w:rsidRPr="0073307E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07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7" w:type="dxa"/>
          </w:tcPr>
          <w:p w:rsidR="00586616" w:rsidRPr="003A7741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6616" w:rsidRPr="00136F38" w:rsidTr="007419E5">
        <w:trPr>
          <w:jc w:val="center"/>
        </w:trPr>
        <w:tc>
          <w:tcPr>
            <w:tcW w:w="3174" w:type="dxa"/>
          </w:tcPr>
          <w:p w:rsidR="00586616" w:rsidRPr="00136F38" w:rsidRDefault="00586616" w:rsidP="007419E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1641" w:type="dxa"/>
          </w:tcPr>
          <w:p w:rsidR="00586616" w:rsidRPr="0073307E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07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86616" w:rsidRPr="0073307E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7330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557" w:type="dxa"/>
          </w:tcPr>
          <w:p w:rsidR="00586616" w:rsidRPr="003A7741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616" w:rsidRPr="00136F38" w:rsidTr="007419E5">
        <w:trPr>
          <w:jc w:val="center"/>
        </w:trPr>
        <w:tc>
          <w:tcPr>
            <w:tcW w:w="3174" w:type="dxa"/>
          </w:tcPr>
          <w:p w:rsidR="00586616" w:rsidRPr="00136F38" w:rsidRDefault="00586616" w:rsidP="007419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641" w:type="dxa"/>
          </w:tcPr>
          <w:p w:rsidR="00586616" w:rsidRPr="0073307E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12.5</w:t>
            </w:r>
            <w:r w:rsidRPr="007330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6616" w:rsidRPr="0073307E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07E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557" w:type="dxa"/>
          </w:tcPr>
          <w:p w:rsidR="00586616" w:rsidRPr="003A7741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6616" w:rsidRPr="00136F38" w:rsidTr="007419E5">
        <w:trPr>
          <w:jc w:val="center"/>
        </w:trPr>
        <w:tc>
          <w:tcPr>
            <w:tcW w:w="3174" w:type="dxa"/>
          </w:tcPr>
          <w:p w:rsidR="00586616" w:rsidRPr="00136F38" w:rsidRDefault="00586616" w:rsidP="007419E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1641" w:type="dxa"/>
          </w:tcPr>
          <w:p w:rsidR="00586616" w:rsidRPr="0073307E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</w:t>
            </w:r>
            <w:r w:rsidRPr="007330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6616" w:rsidRPr="0073307E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</w:t>
            </w:r>
          </w:p>
        </w:tc>
        <w:tc>
          <w:tcPr>
            <w:tcW w:w="2557" w:type="dxa"/>
          </w:tcPr>
          <w:p w:rsidR="00586616" w:rsidRPr="003A7741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616" w:rsidRPr="00136F38" w:rsidTr="007419E5">
        <w:trPr>
          <w:jc w:val="center"/>
        </w:trPr>
        <w:tc>
          <w:tcPr>
            <w:tcW w:w="3174" w:type="dxa"/>
          </w:tcPr>
          <w:p w:rsidR="00586616" w:rsidRPr="00136F38" w:rsidRDefault="00586616" w:rsidP="007419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641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</w:t>
            </w:r>
          </w:p>
        </w:tc>
        <w:tc>
          <w:tcPr>
            <w:tcW w:w="1701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13.50</w:t>
            </w:r>
          </w:p>
        </w:tc>
        <w:tc>
          <w:tcPr>
            <w:tcW w:w="2557" w:type="dxa"/>
          </w:tcPr>
          <w:p w:rsidR="00586616" w:rsidRPr="00566BFA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6616" w:rsidRPr="00136F38" w:rsidTr="007419E5">
        <w:trPr>
          <w:jc w:val="center"/>
        </w:trPr>
        <w:tc>
          <w:tcPr>
            <w:tcW w:w="3174" w:type="dxa"/>
          </w:tcPr>
          <w:p w:rsidR="00586616" w:rsidRPr="00136F38" w:rsidRDefault="00586616" w:rsidP="007419E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1641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13.50</w:t>
            </w:r>
          </w:p>
        </w:tc>
        <w:tc>
          <w:tcPr>
            <w:tcW w:w="1701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2557" w:type="dxa"/>
          </w:tcPr>
          <w:p w:rsidR="00586616" w:rsidRPr="00566BFA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86616" w:rsidRPr="00136F38" w:rsidTr="007419E5">
        <w:trPr>
          <w:jc w:val="center"/>
        </w:trPr>
        <w:tc>
          <w:tcPr>
            <w:tcW w:w="3174" w:type="dxa"/>
          </w:tcPr>
          <w:p w:rsidR="00586616" w:rsidRPr="00136F38" w:rsidRDefault="00586616" w:rsidP="007419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641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1701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14.40</w:t>
            </w:r>
          </w:p>
        </w:tc>
        <w:tc>
          <w:tcPr>
            <w:tcW w:w="2557" w:type="dxa"/>
          </w:tcPr>
          <w:p w:rsidR="00586616" w:rsidRPr="00566BFA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6616" w:rsidRPr="00136F38" w:rsidTr="007419E5">
        <w:trPr>
          <w:jc w:val="center"/>
        </w:trPr>
        <w:tc>
          <w:tcPr>
            <w:tcW w:w="3174" w:type="dxa"/>
          </w:tcPr>
          <w:p w:rsidR="00586616" w:rsidRPr="00136F38" w:rsidRDefault="00586616" w:rsidP="007419E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8 урок</w:t>
            </w:r>
          </w:p>
        </w:tc>
        <w:tc>
          <w:tcPr>
            <w:tcW w:w="1641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</w:tcPr>
          <w:p w:rsidR="00586616" w:rsidRPr="00136F38" w:rsidRDefault="00586616" w:rsidP="007419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1B74" w:rsidRDefault="00A81B74"/>
    <w:sectPr w:rsidR="00A81B74" w:rsidSect="00A8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616"/>
    <w:rsid w:val="001C42EA"/>
    <w:rsid w:val="0031281A"/>
    <w:rsid w:val="00425B2E"/>
    <w:rsid w:val="00473723"/>
    <w:rsid w:val="00505529"/>
    <w:rsid w:val="00566BFA"/>
    <w:rsid w:val="00586616"/>
    <w:rsid w:val="00627A58"/>
    <w:rsid w:val="00A8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F306"/>
  <w15:docId w15:val="{3451A5B2-BF30-4D5D-88F5-7358813F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61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5866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7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admin31</dc:creator>
  <cp:lastModifiedBy>Z</cp:lastModifiedBy>
  <cp:revision>7</cp:revision>
  <dcterms:created xsi:type="dcterms:W3CDTF">2018-04-12T06:00:00Z</dcterms:created>
  <dcterms:modified xsi:type="dcterms:W3CDTF">2019-10-31T06:58:00Z</dcterms:modified>
</cp:coreProperties>
</file>